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06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2595"/>
        <w:gridCol w:w="2550"/>
        <w:gridCol w:w="2580"/>
        <w:gridCol w:w="3015"/>
        <w:gridCol w:w="2805"/>
      </w:tblGrid>
      <w:tr w:rsidR="00C41BE1" w:rsidTr="006253F7">
        <w:trPr>
          <w:trHeight w:val="557"/>
        </w:trPr>
        <w:tc>
          <w:tcPr>
            <w:tcW w:w="2175" w:type="dxa"/>
            <w:vMerge w:val="restart"/>
            <w:vAlign w:val="center"/>
          </w:tcPr>
          <w:p w:rsidR="00C41BE1" w:rsidRPr="00C41BE1" w:rsidRDefault="00C41BE1" w:rsidP="00BF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41BE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3545" w:type="dxa"/>
            <w:gridSpan w:val="5"/>
            <w:vAlign w:val="center"/>
          </w:tcPr>
          <w:p w:rsidR="00C41BE1" w:rsidRPr="00C41BE1" w:rsidRDefault="00C41BE1" w:rsidP="00BF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BE1">
              <w:rPr>
                <w:rFonts w:ascii="Times New Roman" w:hAnsi="Times New Roman" w:cs="Times New Roman"/>
                <w:sz w:val="28"/>
                <w:szCs w:val="28"/>
              </w:rPr>
              <w:t>Области ФГОС</w:t>
            </w:r>
          </w:p>
        </w:tc>
      </w:tr>
      <w:tr w:rsidR="00C41BE1" w:rsidTr="00BF1629">
        <w:trPr>
          <w:trHeight w:val="840"/>
        </w:trPr>
        <w:tc>
          <w:tcPr>
            <w:tcW w:w="2175" w:type="dxa"/>
            <w:vMerge/>
            <w:vAlign w:val="center"/>
          </w:tcPr>
          <w:p w:rsidR="00C41BE1" w:rsidRPr="00C41BE1" w:rsidRDefault="00C41BE1" w:rsidP="00BF16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C41BE1" w:rsidRPr="00C41BE1" w:rsidRDefault="00325FFF" w:rsidP="00BF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C41BE1" w:rsidRPr="00C41BE1">
              <w:rPr>
                <w:rFonts w:ascii="Times New Roman" w:hAnsi="Times New Roman" w:cs="Times New Roman"/>
                <w:sz w:val="24"/>
                <w:szCs w:val="24"/>
              </w:rPr>
              <w:t>вательное развитие</w:t>
            </w:r>
          </w:p>
        </w:tc>
        <w:tc>
          <w:tcPr>
            <w:tcW w:w="2550" w:type="dxa"/>
            <w:vAlign w:val="center"/>
          </w:tcPr>
          <w:p w:rsidR="00C41BE1" w:rsidRPr="00C41BE1" w:rsidRDefault="00C41BE1" w:rsidP="00BF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BE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r w:rsidR="00784A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1BE1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2580" w:type="dxa"/>
            <w:vAlign w:val="center"/>
          </w:tcPr>
          <w:p w:rsidR="00C41BE1" w:rsidRPr="00C41BE1" w:rsidRDefault="00C41BE1" w:rsidP="00BF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B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015" w:type="dxa"/>
            <w:vAlign w:val="center"/>
          </w:tcPr>
          <w:p w:rsidR="00C41BE1" w:rsidRPr="00C41BE1" w:rsidRDefault="00C41BE1" w:rsidP="00BF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BE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05" w:type="dxa"/>
            <w:vAlign w:val="center"/>
          </w:tcPr>
          <w:p w:rsidR="00C41BE1" w:rsidRPr="00C41BE1" w:rsidRDefault="00C41BE1" w:rsidP="00BF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B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C41BE1" w:rsidTr="00BF1629">
        <w:trPr>
          <w:trHeight w:val="720"/>
        </w:trPr>
        <w:tc>
          <w:tcPr>
            <w:tcW w:w="2175" w:type="dxa"/>
          </w:tcPr>
          <w:p w:rsidR="00C41BE1" w:rsidRDefault="00C41BE1" w:rsidP="00BF1629"/>
        </w:tc>
        <w:tc>
          <w:tcPr>
            <w:tcW w:w="2595" w:type="dxa"/>
          </w:tcPr>
          <w:p w:rsidR="00C41BE1" w:rsidRDefault="00C41BE1" w:rsidP="00BF1629"/>
        </w:tc>
        <w:tc>
          <w:tcPr>
            <w:tcW w:w="2550" w:type="dxa"/>
          </w:tcPr>
          <w:p w:rsidR="00C41BE1" w:rsidRDefault="00C41BE1" w:rsidP="00BF1629"/>
        </w:tc>
        <w:tc>
          <w:tcPr>
            <w:tcW w:w="2580" w:type="dxa"/>
          </w:tcPr>
          <w:p w:rsidR="00C41BE1" w:rsidRDefault="00C41BE1" w:rsidP="00BF1629"/>
        </w:tc>
        <w:tc>
          <w:tcPr>
            <w:tcW w:w="3015" w:type="dxa"/>
          </w:tcPr>
          <w:p w:rsidR="00C41BE1" w:rsidRDefault="00C41BE1" w:rsidP="00BF1629"/>
        </w:tc>
        <w:tc>
          <w:tcPr>
            <w:tcW w:w="2805" w:type="dxa"/>
          </w:tcPr>
          <w:p w:rsidR="00C41BE1" w:rsidRDefault="00C41BE1" w:rsidP="00BF1629"/>
        </w:tc>
      </w:tr>
      <w:tr w:rsidR="00C41BE1" w:rsidTr="00BF1629">
        <w:trPr>
          <w:trHeight w:val="720"/>
        </w:trPr>
        <w:tc>
          <w:tcPr>
            <w:tcW w:w="2175" w:type="dxa"/>
          </w:tcPr>
          <w:p w:rsidR="00C41BE1" w:rsidRDefault="00C41BE1" w:rsidP="00BF1629"/>
        </w:tc>
        <w:tc>
          <w:tcPr>
            <w:tcW w:w="2595" w:type="dxa"/>
          </w:tcPr>
          <w:p w:rsidR="00C41BE1" w:rsidRDefault="00C41BE1" w:rsidP="00BF1629"/>
        </w:tc>
        <w:tc>
          <w:tcPr>
            <w:tcW w:w="2550" w:type="dxa"/>
          </w:tcPr>
          <w:p w:rsidR="00C41BE1" w:rsidRDefault="00C41BE1" w:rsidP="00BF1629"/>
        </w:tc>
        <w:tc>
          <w:tcPr>
            <w:tcW w:w="2580" w:type="dxa"/>
          </w:tcPr>
          <w:p w:rsidR="00C41BE1" w:rsidRDefault="00C41BE1" w:rsidP="00BF1629"/>
        </w:tc>
        <w:tc>
          <w:tcPr>
            <w:tcW w:w="3015" w:type="dxa"/>
          </w:tcPr>
          <w:p w:rsidR="00C41BE1" w:rsidRDefault="00C41BE1" w:rsidP="00BF1629"/>
        </w:tc>
        <w:tc>
          <w:tcPr>
            <w:tcW w:w="2805" w:type="dxa"/>
          </w:tcPr>
          <w:p w:rsidR="00C41BE1" w:rsidRDefault="00C41BE1" w:rsidP="00BF1629"/>
        </w:tc>
      </w:tr>
      <w:tr w:rsidR="00C41BE1" w:rsidTr="00BF1629">
        <w:trPr>
          <w:trHeight w:val="720"/>
        </w:trPr>
        <w:tc>
          <w:tcPr>
            <w:tcW w:w="2175" w:type="dxa"/>
          </w:tcPr>
          <w:p w:rsidR="00C41BE1" w:rsidRDefault="00C41BE1" w:rsidP="00BF1629"/>
        </w:tc>
        <w:tc>
          <w:tcPr>
            <w:tcW w:w="2595" w:type="dxa"/>
          </w:tcPr>
          <w:p w:rsidR="00C41BE1" w:rsidRDefault="00C41BE1" w:rsidP="00BF1629"/>
        </w:tc>
        <w:tc>
          <w:tcPr>
            <w:tcW w:w="2550" w:type="dxa"/>
          </w:tcPr>
          <w:p w:rsidR="00C41BE1" w:rsidRDefault="00C41BE1" w:rsidP="00BF1629"/>
        </w:tc>
        <w:tc>
          <w:tcPr>
            <w:tcW w:w="2580" w:type="dxa"/>
          </w:tcPr>
          <w:p w:rsidR="00C41BE1" w:rsidRDefault="00C41BE1" w:rsidP="00BF1629"/>
        </w:tc>
        <w:tc>
          <w:tcPr>
            <w:tcW w:w="3015" w:type="dxa"/>
          </w:tcPr>
          <w:p w:rsidR="00C41BE1" w:rsidRDefault="00C41BE1" w:rsidP="00BF1629"/>
        </w:tc>
        <w:tc>
          <w:tcPr>
            <w:tcW w:w="2805" w:type="dxa"/>
          </w:tcPr>
          <w:p w:rsidR="00C41BE1" w:rsidRDefault="00C41BE1" w:rsidP="00BF1629"/>
        </w:tc>
      </w:tr>
      <w:tr w:rsidR="00C41BE1" w:rsidTr="005A5A2E">
        <w:trPr>
          <w:trHeight w:val="637"/>
        </w:trPr>
        <w:tc>
          <w:tcPr>
            <w:tcW w:w="2175" w:type="dxa"/>
          </w:tcPr>
          <w:p w:rsidR="00C41BE1" w:rsidRDefault="00C41BE1" w:rsidP="00BF1629"/>
        </w:tc>
        <w:tc>
          <w:tcPr>
            <w:tcW w:w="2595" w:type="dxa"/>
          </w:tcPr>
          <w:p w:rsidR="00C41BE1" w:rsidRDefault="00C41BE1" w:rsidP="00BF1629"/>
        </w:tc>
        <w:tc>
          <w:tcPr>
            <w:tcW w:w="2550" w:type="dxa"/>
          </w:tcPr>
          <w:p w:rsidR="00C41BE1" w:rsidRDefault="00C41BE1" w:rsidP="00BF1629"/>
        </w:tc>
        <w:tc>
          <w:tcPr>
            <w:tcW w:w="2580" w:type="dxa"/>
          </w:tcPr>
          <w:p w:rsidR="00C41BE1" w:rsidRDefault="00C41BE1" w:rsidP="00BF1629"/>
        </w:tc>
        <w:tc>
          <w:tcPr>
            <w:tcW w:w="3015" w:type="dxa"/>
          </w:tcPr>
          <w:p w:rsidR="00C41BE1" w:rsidRDefault="00C41BE1" w:rsidP="00BF1629"/>
        </w:tc>
        <w:tc>
          <w:tcPr>
            <w:tcW w:w="2805" w:type="dxa"/>
          </w:tcPr>
          <w:p w:rsidR="00C41BE1" w:rsidRDefault="00C41BE1" w:rsidP="00BF1629"/>
        </w:tc>
      </w:tr>
      <w:tr w:rsidR="00C41BE1" w:rsidTr="00BF1629">
        <w:trPr>
          <w:trHeight w:val="780"/>
        </w:trPr>
        <w:tc>
          <w:tcPr>
            <w:tcW w:w="2175" w:type="dxa"/>
          </w:tcPr>
          <w:p w:rsidR="00C41BE1" w:rsidRDefault="00C41BE1" w:rsidP="00BF1629"/>
        </w:tc>
        <w:tc>
          <w:tcPr>
            <w:tcW w:w="2595" w:type="dxa"/>
          </w:tcPr>
          <w:p w:rsidR="00C41BE1" w:rsidRDefault="00C41BE1" w:rsidP="00BF1629"/>
        </w:tc>
        <w:tc>
          <w:tcPr>
            <w:tcW w:w="2550" w:type="dxa"/>
          </w:tcPr>
          <w:p w:rsidR="00C41BE1" w:rsidRDefault="00C41BE1" w:rsidP="00BF1629"/>
        </w:tc>
        <w:tc>
          <w:tcPr>
            <w:tcW w:w="2580" w:type="dxa"/>
          </w:tcPr>
          <w:p w:rsidR="00C41BE1" w:rsidRDefault="00C41BE1" w:rsidP="00BF1629"/>
        </w:tc>
        <w:tc>
          <w:tcPr>
            <w:tcW w:w="3015" w:type="dxa"/>
          </w:tcPr>
          <w:p w:rsidR="00C41BE1" w:rsidRDefault="00C41BE1" w:rsidP="00BF1629"/>
        </w:tc>
        <w:tc>
          <w:tcPr>
            <w:tcW w:w="2805" w:type="dxa"/>
          </w:tcPr>
          <w:p w:rsidR="00C41BE1" w:rsidRDefault="00C41BE1" w:rsidP="00BF1629"/>
        </w:tc>
      </w:tr>
      <w:tr w:rsidR="00C41BE1" w:rsidTr="00BF1629">
        <w:trPr>
          <w:trHeight w:val="525"/>
        </w:trPr>
        <w:tc>
          <w:tcPr>
            <w:tcW w:w="2175" w:type="dxa"/>
          </w:tcPr>
          <w:p w:rsidR="00C41BE1" w:rsidRDefault="00C41BE1" w:rsidP="00BF1629"/>
        </w:tc>
        <w:tc>
          <w:tcPr>
            <w:tcW w:w="2595" w:type="dxa"/>
          </w:tcPr>
          <w:p w:rsidR="00C41BE1" w:rsidRDefault="00C41BE1" w:rsidP="00BF1629"/>
        </w:tc>
        <w:tc>
          <w:tcPr>
            <w:tcW w:w="2550" w:type="dxa"/>
          </w:tcPr>
          <w:p w:rsidR="00C41BE1" w:rsidRDefault="00C41BE1" w:rsidP="00BF1629"/>
        </w:tc>
        <w:tc>
          <w:tcPr>
            <w:tcW w:w="2580" w:type="dxa"/>
          </w:tcPr>
          <w:p w:rsidR="00C41BE1" w:rsidRDefault="00C41BE1" w:rsidP="00BF1629"/>
        </w:tc>
        <w:tc>
          <w:tcPr>
            <w:tcW w:w="3015" w:type="dxa"/>
          </w:tcPr>
          <w:p w:rsidR="00C41BE1" w:rsidRDefault="00C41BE1" w:rsidP="00BF1629"/>
        </w:tc>
        <w:tc>
          <w:tcPr>
            <w:tcW w:w="2805" w:type="dxa"/>
          </w:tcPr>
          <w:p w:rsidR="00C41BE1" w:rsidRDefault="00C41BE1" w:rsidP="00BF1629"/>
        </w:tc>
      </w:tr>
      <w:tr w:rsidR="00C41BE1" w:rsidTr="00BF1629">
        <w:trPr>
          <w:trHeight w:val="765"/>
        </w:trPr>
        <w:tc>
          <w:tcPr>
            <w:tcW w:w="2175" w:type="dxa"/>
          </w:tcPr>
          <w:p w:rsidR="00C41BE1" w:rsidRDefault="00C41BE1" w:rsidP="00BF1629"/>
        </w:tc>
        <w:tc>
          <w:tcPr>
            <w:tcW w:w="2595" w:type="dxa"/>
          </w:tcPr>
          <w:p w:rsidR="00C41BE1" w:rsidRDefault="00C41BE1" w:rsidP="00BF1629"/>
        </w:tc>
        <w:tc>
          <w:tcPr>
            <w:tcW w:w="2550" w:type="dxa"/>
          </w:tcPr>
          <w:p w:rsidR="00C41BE1" w:rsidRDefault="00C41BE1" w:rsidP="00BF1629"/>
        </w:tc>
        <w:tc>
          <w:tcPr>
            <w:tcW w:w="2580" w:type="dxa"/>
          </w:tcPr>
          <w:p w:rsidR="00C41BE1" w:rsidRDefault="00C41BE1" w:rsidP="00BF1629"/>
        </w:tc>
        <w:tc>
          <w:tcPr>
            <w:tcW w:w="3015" w:type="dxa"/>
          </w:tcPr>
          <w:p w:rsidR="00C41BE1" w:rsidRDefault="00C41BE1" w:rsidP="00BF1629"/>
        </w:tc>
        <w:tc>
          <w:tcPr>
            <w:tcW w:w="2805" w:type="dxa"/>
          </w:tcPr>
          <w:p w:rsidR="00C41BE1" w:rsidRDefault="00C41BE1" w:rsidP="00BF1629"/>
        </w:tc>
      </w:tr>
      <w:tr w:rsidR="00C41BE1" w:rsidTr="00BF1629">
        <w:trPr>
          <w:trHeight w:val="675"/>
        </w:trPr>
        <w:tc>
          <w:tcPr>
            <w:tcW w:w="2175" w:type="dxa"/>
          </w:tcPr>
          <w:p w:rsidR="00C41BE1" w:rsidRDefault="00C41BE1" w:rsidP="00BF1629"/>
        </w:tc>
        <w:tc>
          <w:tcPr>
            <w:tcW w:w="2595" w:type="dxa"/>
          </w:tcPr>
          <w:p w:rsidR="00C41BE1" w:rsidRDefault="00C41BE1" w:rsidP="00BF1629"/>
        </w:tc>
        <w:tc>
          <w:tcPr>
            <w:tcW w:w="2550" w:type="dxa"/>
          </w:tcPr>
          <w:p w:rsidR="00C41BE1" w:rsidRDefault="00C41BE1" w:rsidP="00BF1629"/>
        </w:tc>
        <w:tc>
          <w:tcPr>
            <w:tcW w:w="2580" w:type="dxa"/>
          </w:tcPr>
          <w:p w:rsidR="00C41BE1" w:rsidRDefault="00C41BE1" w:rsidP="00BF1629"/>
        </w:tc>
        <w:tc>
          <w:tcPr>
            <w:tcW w:w="3015" w:type="dxa"/>
          </w:tcPr>
          <w:p w:rsidR="00C41BE1" w:rsidRDefault="00C41BE1" w:rsidP="00BF1629"/>
        </w:tc>
        <w:tc>
          <w:tcPr>
            <w:tcW w:w="2805" w:type="dxa"/>
          </w:tcPr>
          <w:p w:rsidR="00C41BE1" w:rsidRDefault="00C41BE1" w:rsidP="00BF1629"/>
        </w:tc>
      </w:tr>
      <w:tr w:rsidR="00C41BE1" w:rsidTr="005A5A2E">
        <w:trPr>
          <w:trHeight w:val="757"/>
        </w:trPr>
        <w:tc>
          <w:tcPr>
            <w:tcW w:w="2175" w:type="dxa"/>
          </w:tcPr>
          <w:p w:rsidR="00C41BE1" w:rsidRDefault="00C41BE1" w:rsidP="00BF1629"/>
        </w:tc>
        <w:tc>
          <w:tcPr>
            <w:tcW w:w="2595" w:type="dxa"/>
          </w:tcPr>
          <w:p w:rsidR="00C41BE1" w:rsidRDefault="00C41BE1" w:rsidP="00BF1629"/>
        </w:tc>
        <w:tc>
          <w:tcPr>
            <w:tcW w:w="2550" w:type="dxa"/>
          </w:tcPr>
          <w:p w:rsidR="00C41BE1" w:rsidRDefault="00C41BE1" w:rsidP="00BF1629"/>
        </w:tc>
        <w:tc>
          <w:tcPr>
            <w:tcW w:w="2580" w:type="dxa"/>
          </w:tcPr>
          <w:p w:rsidR="00C41BE1" w:rsidRDefault="00C41BE1" w:rsidP="00BF1629"/>
        </w:tc>
        <w:tc>
          <w:tcPr>
            <w:tcW w:w="3015" w:type="dxa"/>
          </w:tcPr>
          <w:p w:rsidR="00C41BE1" w:rsidRDefault="00C41BE1" w:rsidP="00BF1629"/>
        </w:tc>
        <w:tc>
          <w:tcPr>
            <w:tcW w:w="2805" w:type="dxa"/>
          </w:tcPr>
          <w:p w:rsidR="00C41BE1" w:rsidRDefault="00C41BE1" w:rsidP="00BF1629"/>
        </w:tc>
      </w:tr>
      <w:tr w:rsidR="00C41BE1" w:rsidTr="005A5A2E">
        <w:trPr>
          <w:trHeight w:val="743"/>
        </w:trPr>
        <w:tc>
          <w:tcPr>
            <w:tcW w:w="2175" w:type="dxa"/>
          </w:tcPr>
          <w:p w:rsidR="00C41BE1" w:rsidRDefault="00C41BE1" w:rsidP="00BF1629"/>
        </w:tc>
        <w:tc>
          <w:tcPr>
            <w:tcW w:w="2595" w:type="dxa"/>
          </w:tcPr>
          <w:p w:rsidR="00C41BE1" w:rsidRDefault="00C41BE1" w:rsidP="00BF1629"/>
        </w:tc>
        <w:tc>
          <w:tcPr>
            <w:tcW w:w="2550" w:type="dxa"/>
          </w:tcPr>
          <w:p w:rsidR="00C41BE1" w:rsidRDefault="00C41BE1" w:rsidP="00BF1629"/>
        </w:tc>
        <w:tc>
          <w:tcPr>
            <w:tcW w:w="2580" w:type="dxa"/>
          </w:tcPr>
          <w:p w:rsidR="00C41BE1" w:rsidRDefault="00C41BE1" w:rsidP="00BF1629"/>
        </w:tc>
        <w:tc>
          <w:tcPr>
            <w:tcW w:w="3015" w:type="dxa"/>
          </w:tcPr>
          <w:p w:rsidR="00C41BE1" w:rsidRDefault="00C41BE1" w:rsidP="00BF1629"/>
        </w:tc>
        <w:tc>
          <w:tcPr>
            <w:tcW w:w="2805" w:type="dxa"/>
          </w:tcPr>
          <w:p w:rsidR="00C41BE1" w:rsidRDefault="00C41BE1" w:rsidP="00BF1629"/>
        </w:tc>
      </w:tr>
      <w:tr w:rsidR="00C41BE1" w:rsidTr="00BF1629">
        <w:trPr>
          <w:trHeight w:val="690"/>
        </w:trPr>
        <w:tc>
          <w:tcPr>
            <w:tcW w:w="2175" w:type="dxa"/>
          </w:tcPr>
          <w:p w:rsidR="00C41BE1" w:rsidRDefault="00C41BE1" w:rsidP="00BF1629"/>
        </w:tc>
        <w:tc>
          <w:tcPr>
            <w:tcW w:w="2595" w:type="dxa"/>
          </w:tcPr>
          <w:p w:rsidR="00C41BE1" w:rsidRDefault="00C41BE1" w:rsidP="00BF1629"/>
        </w:tc>
        <w:tc>
          <w:tcPr>
            <w:tcW w:w="2550" w:type="dxa"/>
          </w:tcPr>
          <w:p w:rsidR="00C41BE1" w:rsidRDefault="00C41BE1" w:rsidP="00BF1629"/>
        </w:tc>
        <w:tc>
          <w:tcPr>
            <w:tcW w:w="2580" w:type="dxa"/>
          </w:tcPr>
          <w:p w:rsidR="00C41BE1" w:rsidRDefault="00C41BE1" w:rsidP="00BF1629"/>
        </w:tc>
        <w:tc>
          <w:tcPr>
            <w:tcW w:w="3015" w:type="dxa"/>
          </w:tcPr>
          <w:p w:rsidR="00C41BE1" w:rsidRDefault="00C41BE1" w:rsidP="00BF1629"/>
        </w:tc>
        <w:tc>
          <w:tcPr>
            <w:tcW w:w="2805" w:type="dxa"/>
          </w:tcPr>
          <w:p w:rsidR="00C41BE1" w:rsidRDefault="00C41BE1" w:rsidP="00BF1629"/>
        </w:tc>
      </w:tr>
    </w:tbl>
    <w:p w:rsidR="00924767" w:rsidRDefault="00924767"/>
    <w:sectPr w:rsidR="00924767" w:rsidSect="00BF16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50" w:rsidRDefault="00B87F50" w:rsidP="00BF1629">
      <w:pPr>
        <w:spacing w:after="0" w:line="240" w:lineRule="auto"/>
      </w:pPr>
      <w:r>
        <w:separator/>
      </w:r>
    </w:p>
  </w:endnote>
  <w:endnote w:type="continuationSeparator" w:id="0">
    <w:p w:rsidR="00B87F50" w:rsidRDefault="00B87F50" w:rsidP="00BF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29" w:rsidRDefault="00BF16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29" w:rsidRDefault="00BF16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29" w:rsidRDefault="00BF1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50" w:rsidRDefault="00B87F50" w:rsidP="00BF1629">
      <w:pPr>
        <w:spacing w:after="0" w:line="240" w:lineRule="auto"/>
      </w:pPr>
      <w:r>
        <w:separator/>
      </w:r>
    </w:p>
  </w:footnote>
  <w:footnote w:type="continuationSeparator" w:id="0">
    <w:p w:rsidR="00B87F50" w:rsidRDefault="00B87F50" w:rsidP="00BF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29" w:rsidRDefault="00BF16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29" w:rsidRDefault="00BF16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29" w:rsidRDefault="00BF16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1BE1"/>
    <w:rsid w:val="000C2252"/>
    <w:rsid w:val="00325FFF"/>
    <w:rsid w:val="005A5A2E"/>
    <w:rsid w:val="006253F7"/>
    <w:rsid w:val="00784A5B"/>
    <w:rsid w:val="00924767"/>
    <w:rsid w:val="00B87F50"/>
    <w:rsid w:val="00BF1629"/>
    <w:rsid w:val="00C41BE1"/>
    <w:rsid w:val="00C84B12"/>
    <w:rsid w:val="00D57BA9"/>
    <w:rsid w:val="00E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DC60A35-F9F2-40F6-BCEC-40DD3E0A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629"/>
  </w:style>
  <w:style w:type="paragraph" w:styleId="a5">
    <w:name w:val="footer"/>
    <w:basedOn w:val="a"/>
    <w:link w:val="a6"/>
    <w:uiPriority w:val="99"/>
    <w:semiHidden/>
    <w:unhideWhenUsed/>
    <w:rsid w:val="00BF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199</Characters>
  <Application>Microsoft Office Word</Application>
  <DocSecurity>0</DocSecurity>
  <Lines>1</Lines>
  <Paragraphs>1</Paragraphs>
  <ScaleCrop>false</ScaleCrop>
  <Company>ГАУ СО УЦ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2019-10-03T06:03:00Z</cp:lastPrinted>
  <dcterms:created xsi:type="dcterms:W3CDTF">2019-08-06T12:12:00Z</dcterms:created>
  <dcterms:modified xsi:type="dcterms:W3CDTF">2022-04-14T05:41:00Z</dcterms:modified>
</cp:coreProperties>
</file>